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365" w14:textId="77777777" w:rsidR="00DF0E81" w:rsidRDefault="00DF0E81">
      <w:pPr>
        <w:rPr>
          <w:rFonts w:ascii="Amasis MT Pro Black" w:hAnsi="Amasis MT Pro Black"/>
          <w:b/>
          <w:bCs/>
          <w:i/>
          <w:iCs/>
          <w:sz w:val="48"/>
          <w:szCs w:val="48"/>
          <w:u w:val="single"/>
        </w:rPr>
      </w:pPr>
    </w:p>
    <w:p w14:paraId="3B767942" w14:textId="28CE8B12" w:rsidR="000548EE" w:rsidRDefault="00560575">
      <w:pPr>
        <w:rPr>
          <w:rFonts w:ascii="Amasis MT Pro Black" w:hAnsi="Amasis MT Pro Black"/>
          <w:b/>
          <w:bCs/>
          <w:i/>
          <w:iCs/>
          <w:sz w:val="48"/>
          <w:szCs w:val="48"/>
          <w:u w:val="single"/>
        </w:rPr>
      </w:pPr>
      <w:r>
        <w:rPr>
          <w:rFonts w:ascii="Amasis MT Pro Black" w:hAnsi="Amasis MT Pro Black"/>
          <w:b/>
          <w:bCs/>
          <w:i/>
          <w:iCs/>
          <w:sz w:val="48"/>
          <w:szCs w:val="48"/>
          <w:u w:val="single"/>
        </w:rPr>
        <w:t xml:space="preserve">PREP </w:t>
      </w:r>
      <w:r w:rsidR="00F46014" w:rsidRPr="00F46014">
        <w:rPr>
          <w:rFonts w:ascii="Amasis MT Pro Black" w:hAnsi="Amasis MT Pro Black"/>
          <w:b/>
          <w:bCs/>
          <w:i/>
          <w:iCs/>
          <w:sz w:val="48"/>
          <w:szCs w:val="48"/>
          <w:u w:val="single"/>
        </w:rPr>
        <w:t>ENROLMENT CHECKLIST</w:t>
      </w:r>
    </w:p>
    <w:p w14:paraId="54186173" w14:textId="77777777" w:rsidR="00FC5765" w:rsidRDefault="00FC5765" w:rsidP="00FC57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366"/>
      </w:tblGrid>
      <w:tr w:rsidR="008551C1" w14:paraId="2D9C3CC3" w14:textId="77777777" w:rsidTr="008661DE">
        <w:tc>
          <w:tcPr>
            <w:tcW w:w="6663" w:type="dxa"/>
          </w:tcPr>
          <w:p w14:paraId="75EB76AC" w14:textId="216431EF" w:rsidR="008551C1" w:rsidRPr="008551C1" w:rsidRDefault="008551C1" w:rsidP="008551C1">
            <w:pPr>
              <w:pStyle w:val="ListParagraph"/>
              <w:numPr>
                <w:ilvl w:val="0"/>
                <w:numId w:val="1"/>
              </w:numPr>
              <w:spacing w:before="360" w:after="360" w:line="278" w:lineRule="auto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 w:rsidRPr="00DF0E81">
              <w:rPr>
                <w:rFonts w:asciiTheme="majorHAnsi" w:hAnsiTheme="majorHAnsi"/>
                <w:sz w:val="32"/>
                <w:szCs w:val="32"/>
              </w:rPr>
              <w:t xml:space="preserve">Enrolment form </w:t>
            </w:r>
            <w:r w:rsidR="005A6A19">
              <w:rPr>
                <w:rFonts w:asciiTheme="majorHAnsi" w:hAnsiTheme="majorHAnsi"/>
                <w:sz w:val="32"/>
                <w:szCs w:val="32"/>
              </w:rPr>
              <w:t>c</w:t>
            </w:r>
            <w:r w:rsidR="00BF0DA8">
              <w:rPr>
                <w:rFonts w:asciiTheme="majorHAnsi" w:hAnsiTheme="majorHAnsi"/>
                <w:sz w:val="32"/>
                <w:szCs w:val="32"/>
              </w:rPr>
              <w:t xml:space="preserve">ompleted </w:t>
            </w:r>
          </w:p>
        </w:tc>
        <w:tc>
          <w:tcPr>
            <w:tcW w:w="1366" w:type="dxa"/>
          </w:tcPr>
          <w:p w14:paraId="65349746" w14:textId="1FB31570" w:rsidR="008551C1" w:rsidRDefault="00B04594" w:rsidP="00B04594">
            <w:pPr>
              <w:spacing w:before="360" w:after="36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  <w:tr w:rsidR="008551C1" w14:paraId="431572FA" w14:textId="77777777" w:rsidTr="008661DE">
        <w:tc>
          <w:tcPr>
            <w:tcW w:w="6663" w:type="dxa"/>
          </w:tcPr>
          <w:p w14:paraId="510C9646" w14:textId="35A04123" w:rsidR="008551C1" w:rsidRPr="00B04594" w:rsidRDefault="008551C1" w:rsidP="00B04594">
            <w:pPr>
              <w:pStyle w:val="ListParagraph"/>
              <w:numPr>
                <w:ilvl w:val="0"/>
                <w:numId w:val="1"/>
              </w:numPr>
              <w:spacing w:before="360" w:after="360" w:line="278" w:lineRule="auto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 w:rsidRPr="00DF0E81">
              <w:rPr>
                <w:rFonts w:asciiTheme="majorHAnsi" w:hAnsiTheme="majorHAnsi"/>
                <w:sz w:val="32"/>
                <w:szCs w:val="32"/>
              </w:rPr>
              <w:t>Proof of address</w:t>
            </w:r>
            <w:r w:rsidR="005A6A19">
              <w:rPr>
                <w:rFonts w:asciiTheme="majorHAnsi" w:hAnsiTheme="majorHAnsi"/>
                <w:sz w:val="32"/>
                <w:szCs w:val="32"/>
              </w:rPr>
              <w:t xml:space="preserve"> - </w:t>
            </w:r>
            <w:r w:rsidR="00BF0DA8">
              <w:rPr>
                <w:rFonts w:asciiTheme="majorHAnsi" w:hAnsiTheme="majorHAnsi"/>
                <w:sz w:val="32"/>
                <w:szCs w:val="32"/>
              </w:rPr>
              <w:t>Two documents</w:t>
            </w:r>
            <w:r w:rsidR="005A6A19">
              <w:rPr>
                <w:rFonts w:asciiTheme="majorHAnsi" w:hAnsiTheme="majorHAnsi"/>
                <w:sz w:val="32"/>
                <w:szCs w:val="32"/>
              </w:rPr>
              <w:t xml:space="preserve"> as per attached list</w:t>
            </w:r>
          </w:p>
        </w:tc>
        <w:tc>
          <w:tcPr>
            <w:tcW w:w="1366" w:type="dxa"/>
          </w:tcPr>
          <w:p w14:paraId="6AEDE274" w14:textId="46095C73" w:rsidR="008551C1" w:rsidRDefault="008661DE" w:rsidP="00544A4B">
            <w:pPr>
              <w:spacing w:before="360" w:after="48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  <w:tr w:rsidR="008551C1" w14:paraId="13B3C1CA" w14:textId="77777777" w:rsidTr="008661DE">
        <w:tc>
          <w:tcPr>
            <w:tcW w:w="6663" w:type="dxa"/>
          </w:tcPr>
          <w:p w14:paraId="3A1AFB56" w14:textId="6EDFD906" w:rsidR="008551C1" w:rsidRPr="00DF0E81" w:rsidRDefault="00BF0DA8" w:rsidP="00F979CF">
            <w:pPr>
              <w:pStyle w:val="ListParagraph"/>
              <w:numPr>
                <w:ilvl w:val="0"/>
                <w:numId w:val="1"/>
              </w:numPr>
              <w:spacing w:before="360" w:after="360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Copy </w:t>
            </w:r>
            <w:r w:rsidR="00B04594" w:rsidRPr="00DF0E81">
              <w:rPr>
                <w:rFonts w:asciiTheme="majorHAnsi" w:hAnsiTheme="majorHAnsi"/>
                <w:sz w:val="32"/>
                <w:szCs w:val="32"/>
              </w:rPr>
              <w:t>Birth Certificate or Passport</w:t>
            </w:r>
          </w:p>
        </w:tc>
        <w:tc>
          <w:tcPr>
            <w:tcW w:w="1366" w:type="dxa"/>
          </w:tcPr>
          <w:p w14:paraId="3828E3B1" w14:textId="342BB723" w:rsidR="008551C1" w:rsidRDefault="008661DE" w:rsidP="00544A4B">
            <w:pPr>
              <w:spacing w:before="360" w:after="48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  <w:tr w:rsidR="008551C1" w14:paraId="717814FF" w14:textId="77777777" w:rsidTr="008661DE">
        <w:tc>
          <w:tcPr>
            <w:tcW w:w="6663" w:type="dxa"/>
          </w:tcPr>
          <w:p w14:paraId="0F7B4585" w14:textId="616D3845" w:rsidR="008551C1" w:rsidRPr="00DF0E81" w:rsidRDefault="00BF0DA8" w:rsidP="00F979CF">
            <w:pPr>
              <w:pStyle w:val="ListParagraph"/>
              <w:numPr>
                <w:ilvl w:val="0"/>
                <w:numId w:val="1"/>
              </w:numPr>
              <w:spacing w:before="360" w:after="360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Copy </w:t>
            </w:r>
            <w:r w:rsidR="00B04594" w:rsidRPr="00DF0E81">
              <w:rPr>
                <w:rFonts w:asciiTheme="majorHAnsi" w:hAnsiTheme="majorHAnsi"/>
                <w:sz w:val="32"/>
                <w:szCs w:val="32"/>
              </w:rPr>
              <w:t>Medicare Immunisation Statement</w:t>
            </w:r>
          </w:p>
        </w:tc>
        <w:tc>
          <w:tcPr>
            <w:tcW w:w="1366" w:type="dxa"/>
          </w:tcPr>
          <w:p w14:paraId="0726AAEE" w14:textId="6DB63B30" w:rsidR="008551C1" w:rsidRDefault="008661DE" w:rsidP="00544A4B">
            <w:pPr>
              <w:spacing w:before="360" w:after="48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  <w:tr w:rsidR="008551C1" w14:paraId="7BD39DD9" w14:textId="77777777" w:rsidTr="008661DE">
        <w:tc>
          <w:tcPr>
            <w:tcW w:w="6663" w:type="dxa"/>
          </w:tcPr>
          <w:p w14:paraId="17C39DB0" w14:textId="2CB39495" w:rsidR="008551C1" w:rsidRPr="00DF0E81" w:rsidRDefault="00B04594" w:rsidP="00F979CF">
            <w:pPr>
              <w:pStyle w:val="ListParagraph"/>
              <w:numPr>
                <w:ilvl w:val="0"/>
                <w:numId w:val="1"/>
              </w:numPr>
              <w:spacing w:before="360" w:after="360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 w:rsidRPr="00DF0E81">
              <w:rPr>
                <w:rFonts w:asciiTheme="majorHAnsi" w:hAnsiTheme="majorHAnsi"/>
                <w:sz w:val="32"/>
                <w:szCs w:val="32"/>
              </w:rPr>
              <w:t>Any Visa Documents</w:t>
            </w:r>
          </w:p>
        </w:tc>
        <w:tc>
          <w:tcPr>
            <w:tcW w:w="1366" w:type="dxa"/>
          </w:tcPr>
          <w:p w14:paraId="46851DC3" w14:textId="266DA3D2" w:rsidR="008551C1" w:rsidRDefault="008661DE" w:rsidP="00544A4B">
            <w:pPr>
              <w:spacing w:before="360" w:after="48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  <w:tr w:rsidR="00B04594" w14:paraId="5BB9E7CE" w14:textId="77777777" w:rsidTr="008661DE">
        <w:tc>
          <w:tcPr>
            <w:tcW w:w="6663" w:type="dxa"/>
          </w:tcPr>
          <w:p w14:paraId="50AD0509" w14:textId="48922798" w:rsidR="00B04594" w:rsidRPr="00DF0E81" w:rsidRDefault="005A6A19" w:rsidP="00F979CF">
            <w:pPr>
              <w:pStyle w:val="ListParagraph"/>
              <w:numPr>
                <w:ilvl w:val="0"/>
                <w:numId w:val="1"/>
              </w:numPr>
              <w:spacing w:before="360" w:after="360"/>
              <w:ind w:left="714" w:hanging="357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Coloured </w:t>
            </w:r>
            <w:r w:rsidR="00BF0DA8">
              <w:rPr>
                <w:rFonts w:asciiTheme="majorHAnsi" w:hAnsiTheme="majorHAnsi"/>
                <w:sz w:val="32"/>
                <w:szCs w:val="32"/>
              </w:rPr>
              <w:t xml:space="preserve">Permission forms completed and signed </w:t>
            </w:r>
          </w:p>
        </w:tc>
        <w:tc>
          <w:tcPr>
            <w:tcW w:w="1366" w:type="dxa"/>
          </w:tcPr>
          <w:p w14:paraId="18A70D67" w14:textId="309594D4" w:rsidR="00B04594" w:rsidRDefault="008661DE" w:rsidP="00544A4B">
            <w:pPr>
              <w:spacing w:before="360" w:after="480"/>
              <w:jc w:val="center"/>
              <w:rPr>
                <w:rFonts w:ascii="Wingdings" w:hAnsi="Wingdings"/>
              </w:rPr>
            </w:pPr>
            <w:r w:rsidRPr="00B04594">
              <w:rPr>
                <w:rFonts w:ascii="Wingdings" w:hAnsi="Wingdings"/>
                <w:sz w:val="40"/>
                <w:szCs w:val="40"/>
              </w:rPr>
              <w:sym w:font="Wingdings" w:char="F070"/>
            </w:r>
          </w:p>
        </w:tc>
      </w:tr>
    </w:tbl>
    <w:p w14:paraId="17BF3F35" w14:textId="77777777" w:rsidR="00F46014" w:rsidRPr="00F46014" w:rsidRDefault="00F46014" w:rsidP="008661DE">
      <w:pPr>
        <w:spacing w:after="120"/>
        <w:rPr>
          <w:rFonts w:asciiTheme="majorHAnsi" w:hAnsiTheme="majorHAnsi"/>
        </w:rPr>
      </w:pPr>
    </w:p>
    <w:sectPr w:rsidR="00F46014" w:rsidRPr="00F460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3F0B" w14:textId="77777777" w:rsidR="00551013" w:rsidRDefault="00551013" w:rsidP="00DF0E81">
      <w:pPr>
        <w:spacing w:after="0" w:line="240" w:lineRule="auto"/>
      </w:pPr>
      <w:r>
        <w:separator/>
      </w:r>
    </w:p>
  </w:endnote>
  <w:endnote w:type="continuationSeparator" w:id="0">
    <w:p w14:paraId="232D8CFE" w14:textId="77777777" w:rsidR="00551013" w:rsidRDefault="00551013" w:rsidP="00D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79C8C" w14:textId="77777777" w:rsidR="00551013" w:rsidRDefault="00551013" w:rsidP="00DF0E81">
      <w:pPr>
        <w:spacing w:after="0" w:line="240" w:lineRule="auto"/>
      </w:pPr>
      <w:r>
        <w:separator/>
      </w:r>
    </w:p>
  </w:footnote>
  <w:footnote w:type="continuationSeparator" w:id="0">
    <w:p w14:paraId="748BCCB3" w14:textId="77777777" w:rsidR="00551013" w:rsidRDefault="00551013" w:rsidP="00DF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5C90" w14:textId="0A8E76B9" w:rsidR="00DF0E81" w:rsidRDefault="00DF0E81" w:rsidP="00DF0E81">
    <w:pPr>
      <w:pStyle w:val="Header"/>
      <w:ind w:left="-993"/>
    </w:pPr>
    <w:r w:rsidRPr="001D4551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6D5DDE" wp14:editId="55127AB3">
          <wp:simplePos x="0" y="0"/>
          <wp:positionH relativeFrom="margin">
            <wp:posOffset>-649995</wp:posOffset>
          </wp:positionH>
          <wp:positionV relativeFrom="page">
            <wp:align>top</wp:align>
          </wp:positionV>
          <wp:extent cx="2354292" cy="958467"/>
          <wp:effectExtent l="0" t="0" r="8255" b="0"/>
          <wp:wrapNone/>
          <wp:docPr id="1194122594" name="Picture 2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DDBF724-AFC6-F1A1-F858-B9A916294E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DDDBF724-AFC6-F1A1-F858-B9A916294E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304" cy="968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B5FA4"/>
    <w:multiLevelType w:val="hybridMultilevel"/>
    <w:tmpl w:val="D6A8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0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14"/>
    <w:rsid w:val="000548EE"/>
    <w:rsid w:val="00143910"/>
    <w:rsid w:val="001A2C90"/>
    <w:rsid w:val="001B7FEA"/>
    <w:rsid w:val="00202A96"/>
    <w:rsid w:val="002D6B8A"/>
    <w:rsid w:val="003E6C80"/>
    <w:rsid w:val="00544A4B"/>
    <w:rsid w:val="00551013"/>
    <w:rsid w:val="00560575"/>
    <w:rsid w:val="005A6A19"/>
    <w:rsid w:val="006156B3"/>
    <w:rsid w:val="006D6B83"/>
    <w:rsid w:val="00706F22"/>
    <w:rsid w:val="00805473"/>
    <w:rsid w:val="008551C1"/>
    <w:rsid w:val="008661DE"/>
    <w:rsid w:val="008C24D6"/>
    <w:rsid w:val="008E33BD"/>
    <w:rsid w:val="008F71AC"/>
    <w:rsid w:val="00AF0BAD"/>
    <w:rsid w:val="00B04594"/>
    <w:rsid w:val="00B97B84"/>
    <w:rsid w:val="00BF0DA8"/>
    <w:rsid w:val="00C3694D"/>
    <w:rsid w:val="00D401BA"/>
    <w:rsid w:val="00D602D5"/>
    <w:rsid w:val="00DF0E81"/>
    <w:rsid w:val="00EC587B"/>
    <w:rsid w:val="00F46014"/>
    <w:rsid w:val="00F85A8A"/>
    <w:rsid w:val="00F979CF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D615"/>
  <w15:chartTrackingRefBased/>
  <w15:docId w15:val="{BB40A067-3BE6-4FAC-8F05-67C73D0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0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E81"/>
  </w:style>
  <w:style w:type="paragraph" w:styleId="Footer">
    <w:name w:val="footer"/>
    <w:basedOn w:val="Normal"/>
    <w:link w:val="FooterChar"/>
    <w:uiPriority w:val="99"/>
    <w:unhideWhenUsed/>
    <w:rsid w:val="00DF0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E81"/>
  </w:style>
  <w:style w:type="table" w:styleId="TableGrid">
    <w:name w:val="Table Grid"/>
    <w:basedOn w:val="TableNormal"/>
    <w:uiPriority w:val="39"/>
    <w:rsid w:val="00F9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Steele</dc:creator>
  <cp:keywords/>
  <dc:description/>
  <cp:lastModifiedBy>Sharon Steele</cp:lastModifiedBy>
  <cp:revision>7</cp:revision>
  <cp:lastPrinted>2025-04-29T02:19:00Z</cp:lastPrinted>
  <dcterms:created xsi:type="dcterms:W3CDTF">2025-04-29T02:20:00Z</dcterms:created>
  <dcterms:modified xsi:type="dcterms:W3CDTF">2025-04-29T02:44:00Z</dcterms:modified>
</cp:coreProperties>
</file>